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90511" w14:textId="13024EFE" w:rsidR="00411DD8" w:rsidRPr="000C3C8C" w:rsidRDefault="00411DD8" w:rsidP="00411D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C3C8C">
        <w:rPr>
          <w:rFonts w:ascii="Arial" w:hAnsi="Arial" w:cs="Arial"/>
          <w:b/>
          <w:bCs/>
          <w:sz w:val="20"/>
          <w:szCs w:val="20"/>
        </w:rPr>
        <w:t>Irish Association of Pharmacology 20</w:t>
      </w:r>
      <w:r w:rsidRPr="000C3C8C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0C3C8C">
        <w:rPr>
          <w:rFonts w:ascii="Arial" w:hAnsi="Arial" w:cs="Arial"/>
          <w:b/>
          <w:bCs/>
          <w:sz w:val="20"/>
          <w:szCs w:val="20"/>
        </w:rPr>
        <w:t xml:space="preserve"> Annual Meeting</w:t>
      </w:r>
    </w:p>
    <w:p w14:paraId="65241991" w14:textId="3431A7D0" w:rsidR="00411DD8" w:rsidRPr="000C3C8C" w:rsidRDefault="00411DD8" w:rsidP="00411D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C3C8C">
        <w:rPr>
          <w:rFonts w:ascii="Arial" w:hAnsi="Arial" w:cs="Arial"/>
          <w:b/>
          <w:bCs/>
          <w:sz w:val="20"/>
          <w:szCs w:val="20"/>
        </w:rPr>
        <w:t>Saturday, 30</w:t>
      </w:r>
      <w:r w:rsidRPr="000C3C8C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0C3C8C">
        <w:rPr>
          <w:rFonts w:ascii="Arial" w:hAnsi="Arial" w:cs="Arial"/>
          <w:b/>
          <w:bCs/>
          <w:sz w:val="20"/>
          <w:szCs w:val="20"/>
        </w:rPr>
        <w:t xml:space="preserve"> November 2019 12:00 noon – </w:t>
      </w:r>
      <w:r w:rsidR="000C3C8C">
        <w:rPr>
          <w:rFonts w:ascii="Arial" w:hAnsi="Arial" w:cs="Arial"/>
          <w:b/>
          <w:bCs/>
          <w:sz w:val="20"/>
          <w:szCs w:val="20"/>
        </w:rPr>
        <w:t>5:0</w:t>
      </w:r>
      <w:r w:rsidRPr="000C3C8C">
        <w:rPr>
          <w:rFonts w:ascii="Arial" w:hAnsi="Arial" w:cs="Arial"/>
          <w:b/>
          <w:bCs/>
          <w:sz w:val="20"/>
          <w:szCs w:val="20"/>
        </w:rPr>
        <w:t>0PM at</w:t>
      </w:r>
    </w:p>
    <w:p w14:paraId="34F5B8F3" w14:textId="2BB0E944" w:rsidR="00411DD8" w:rsidRPr="000C3C8C" w:rsidRDefault="00411DD8" w:rsidP="00411D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C3C8C">
        <w:rPr>
          <w:rFonts w:ascii="Arial" w:hAnsi="Arial" w:cs="Arial"/>
          <w:b/>
          <w:bCs/>
          <w:sz w:val="20"/>
          <w:szCs w:val="20"/>
        </w:rPr>
        <w:t>The Clinical Science Institute, NUI Galway</w:t>
      </w:r>
    </w:p>
    <w:p w14:paraId="3CF18E93" w14:textId="72AE9BD3" w:rsidR="00411DD8" w:rsidRPr="000C3C8C" w:rsidRDefault="00DB7F9E" w:rsidP="00411D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C3C8C"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2F9CE3D1" wp14:editId="23474DB4">
            <wp:extent cx="3048000" cy="92862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IG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336" cy="9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F6B45" w:rsidRPr="000C3C8C" w14:paraId="1C0E1F4D" w14:textId="77777777" w:rsidTr="002E0154">
        <w:tc>
          <w:tcPr>
            <w:tcW w:w="4649" w:type="dxa"/>
          </w:tcPr>
          <w:p w14:paraId="2F07ECF4" w14:textId="6C1BC863" w:rsidR="003F6B45" w:rsidRPr="000C3C8C" w:rsidRDefault="00A02200" w:rsidP="00411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24011460"/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Contributor/Event</w:t>
            </w:r>
          </w:p>
        </w:tc>
        <w:tc>
          <w:tcPr>
            <w:tcW w:w="4649" w:type="dxa"/>
          </w:tcPr>
          <w:p w14:paraId="5E1A16D1" w14:textId="24A9ACC3" w:rsidR="003F6B45" w:rsidRPr="000C3C8C" w:rsidRDefault="00A02200" w:rsidP="00411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4650" w:type="dxa"/>
          </w:tcPr>
          <w:p w14:paraId="7D4E3FE1" w14:textId="77777777" w:rsidR="003F6B45" w:rsidRPr="000C3C8C" w:rsidRDefault="00A02200" w:rsidP="00411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  <w:p w14:paraId="29EA4963" w14:textId="5BFFBEF9" w:rsidR="000C3C8C" w:rsidRPr="000C3C8C" w:rsidRDefault="000C3C8C" w:rsidP="00411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6B45" w:rsidRPr="000C3C8C" w14:paraId="219AD9FA" w14:textId="77777777" w:rsidTr="002E0154">
        <w:tc>
          <w:tcPr>
            <w:tcW w:w="4649" w:type="dxa"/>
          </w:tcPr>
          <w:p w14:paraId="64D3999F" w14:textId="5BFF5179" w:rsidR="003F6B45" w:rsidRPr="000C3C8C" w:rsidRDefault="001F4CF8" w:rsidP="00411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Welcome</w:t>
            </w:r>
          </w:p>
        </w:tc>
        <w:tc>
          <w:tcPr>
            <w:tcW w:w="4649" w:type="dxa"/>
          </w:tcPr>
          <w:p w14:paraId="7D29A8F0" w14:textId="77777777" w:rsidR="003F6B45" w:rsidRPr="000C3C8C" w:rsidRDefault="002E0154" w:rsidP="00411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Dr Conall Dennedy</w:t>
            </w:r>
          </w:p>
          <w:p w14:paraId="1FC80B97" w14:textId="77777777" w:rsidR="002E0154" w:rsidRPr="000C3C8C" w:rsidRDefault="002E0154" w:rsidP="00411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E476B6" w14:textId="77777777" w:rsidR="002E0154" w:rsidRDefault="002E0154" w:rsidP="000C3C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Dr David Williams – IAP President</w:t>
            </w:r>
          </w:p>
          <w:p w14:paraId="24B961FF" w14:textId="49A16675" w:rsidR="000C3C8C" w:rsidRPr="000C3C8C" w:rsidRDefault="000C3C8C" w:rsidP="000C3C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0" w:type="dxa"/>
          </w:tcPr>
          <w:p w14:paraId="76F1496D" w14:textId="6ADEFF95" w:rsidR="000C3C8C" w:rsidRPr="000C3C8C" w:rsidRDefault="00EB77B3" w:rsidP="000C3C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12.00</w:t>
            </w:r>
            <w:r w:rsidR="00281B8A"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-12.15</w:t>
            </w:r>
          </w:p>
        </w:tc>
      </w:tr>
      <w:tr w:rsidR="003F6B45" w:rsidRPr="000C3C8C" w14:paraId="0D002A01" w14:textId="77777777" w:rsidTr="002E0154">
        <w:tc>
          <w:tcPr>
            <w:tcW w:w="4649" w:type="dxa"/>
          </w:tcPr>
          <w:p w14:paraId="4CA91D91" w14:textId="2846C3D1" w:rsidR="003F6B45" w:rsidRPr="000C3C8C" w:rsidRDefault="001F4CF8" w:rsidP="00411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Keynote 1</w:t>
            </w:r>
          </w:p>
        </w:tc>
        <w:tc>
          <w:tcPr>
            <w:tcW w:w="4649" w:type="dxa"/>
          </w:tcPr>
          <w:p w14:paraId="665B8057" w14:textId="5F5779D9" w:rsidR="00E36D88" w:rsidRPr="000C3C8C" w:rsidRDefault="007B45D2" w:rsidP="00E36D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 David Finn – </w:t>
            </w:r>
            <w:r w:rsidR="006B3B41"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NUI Galway</w:t>
            </w:r>
          </w:p>
          <w:p w14:paraId="39EA576B" w14:textId="77777777" w:rsidR="00E36D88" w:rsidRPr="000C3C8C" w:rsidRDefault="00E36D88" w:rsidP="00E36D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2AE2AC" w14:textId="77777777" w:rsidR="003F6B45" w:rsidRDefault="006B3B41" w:rsidP="00E36D8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</w:pPr>
            <w:r w:rsidRPr="000C3C8C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Reciprocal interactions between pain and negative affect: from proteins to pathways to patients</w:t>
            </w:r>
          </w:p>
          <w:p w14:paraId="0EE02409" w14:textId="0AAB06A7" w:rsidR="000C3C8C" w:rsidRPr="000C3C8C" w:rsidRDefault="000C3C8C" w:rsidP="00E36D8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650" w:type="dxa"/>
          </w:tcPr>
          <w:p w14:paraId="47D33760" w14:textId="48358E50" w:rsidR="000C3C8C" w:rsidRPr="000C3C8C" w:rsidRDefault="00EB77B3" w:rsidP="000C3C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12.15-13.00</w:t>
            </w:r>
          </w:p>
        </w:tc>
      </w:tr>
      <w:tr w:rsidR="00674FED" w:rsidRPr="000C3C8C" w14:paraId="77F740D1" w14:textId="77777777" w:rsidTr="002E0154">
        <w:tc>
          <w:tcPr>
            <w:tcW w:w="4649" w:type="dxa"/>
          </w:tcPr>
          <w:p w14:paraId="7B0BBE74" w14:textId="168FD6F6" w:rsidR="00674FED" w:rsidRPr="000C3C8C" w:rsidRDefault="00674FED" w:rsidP="00674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Short Oral presentations:</w:t>
            </w:r>
          </w:p>
        </w:tc>
        <w:tc>
          <w:tcPr>
            <w:tcW w:w="4649" w:type="dxa"/>
          </w:tcPr>
          <w:p w14:paraId="08D48879" w14:textId="1013E739" w:rsidR="002E0154" w:rsidRPr="000C3C8C" w:rsidRDefault="002E0154" w:rsidP="002E015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sz w:val="20"/>
                <w:szCs w:val="20"/>
              </w:rPr>
              <w:t>Roisin Cassidy, UCC</w:t>
            </w:r>
          </w:p>
          <w:p w14:paraId="3676B152" w14:textId="44DFAE17" w:rsidR="002E0154" w:rsidRPr="000C3C8C" w:rsidRDefault="002E0154" w:rsidP="002E015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0C3C8C">
              <w:rPr>
                <w:rFonts w:ascii="Arial" w:hAnsi="Arial" w:cs="Arial"/>
                <w:sz w:val="20"/>
                <w:szCs w:val="20"/>
              </w:rPr>
              <w:t xml:space="preserve">HDAC inhibition </w:t>
            </w:r>
            <w:proofErr w:type="spellStart"/>
            <w:r w:rsidRPr="000C3C8C">
              <w:rPr>
                <w:rFonts w:ascii="Arial" w:hAnsi="Arial" w:cs="Arial"/>
                <w:sz w:val="20"/>
                <w:szCs w:val="20"/>
              </w:rPr>
              <w:t>chemosensitises</w:t>
            </w:r>
            <w:proofErr w:type="spellEnd"/>
            <w:r w:rsidRPr="000C3C8C">
              <w:rPr>
                <w:rFonts w:ascii="Arial" w:hAnsi="Arial" w:cs="Arial"/>
                <w:sz w:val="20"/>
                <w:szCs w:val="20"/>
              </w:rPr>
              <w:t xml:space="preserve"> oesophageal squamous cell carcinoma to 5-fluorouracil</w:t>
            </w:r>
          </w:p>
          <w:p w14:paraId="45E7251E" w14:textId="54267528" w:rsidR="002E0154" w:rsidRPr="000C3C8C" w:rsidRDefault="002E0154" w:rsidP="002E015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sz w:val="20"/>
                <w:szCs w:val="20"/>
              </w:rPr>
              <w:t>Gary Grant, UCC</w:t>
            </w:r>
          </w:p>
          <w:p w14:paraId="027D68FD" w14:textId="62696056" w:rsidR="002E0154" w:rsidRPr="000C3C8C" w:rsidRDefault="002E0154" w:rsidP="002E015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0C3C8C">
              <w:rPr>
                <w:rFonts w:ascii="Arial" w:hAnsi="Arial" w:cs="Arial"/>
                <w:sz w:val="20"/>
                <w:szCs w:val="20"/>
              </w:rPr>
              <w:t>A role for Angiotensin-(1-7) and its receptors in sprouting angiogenesis and vascular homeostasis</w:t>
            </w:r>
          </w:p>
          <w:p w14:paraId="63F7AE7B" w14:textId="7DFC9A4E" w:rsidR="002E0154" w:rsidRPr="000C3C8C" w:rsidRDefault="002E0154" w:rsidP="002E015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sz w:val="20"/>
                <w:szCs w:val="20"/>
              </w:rPr>
              <w:t xml:space="preserve">Andrea Diaz </w:t>
            </w:r>
            <w:proofErr w:type="spellStart"/>
            <w:r w:rsidRPr="000C3C8C">
              <w:rPr>
                <w:rFonts w:ascii="Arial" w:hAnsi="Arial" w:cs="Arial"/>
                <w:b/>
                <w:sz w:val="20"/>
                <w:szCs w:val="20"/>
              </w:rPr>
              <w:t>Diaz</w:t>
            </w:r>
            <w:proofErr w:type="spellEnd"/>
            <w:r w:rsidRPr="000C3C8C">
              <w:rPr>
                <w:rFonts w:ascii="Arial" w:hAnsi="Arial" w:cs="Arial"/>
                <w:b/>
                <w:sz w:val="20"/>
                <w:szCs w:val="20"/>
              </w:rPr>
              <w:t>, UCC</w:t>
            </w:r>
          </w:p>
          <w:p w14:paraId="20316F5B" w14:textId="2E46CE8E" w:rsidR="002E0154" w:rsidRDefault="002E0154" w:rsidP="002E015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0C3C8C">
              <w:rPr>
                <w:rFonts w:ascii="Arial" w:hAnsi="Arial" w:cs="Arial"/>
                <w:sz w:val="20"/>
                <w:szCs w:val="20"/>
              </w:rPr>
              <w:t xml:space="preserve">Preclinical characterization of </w:t>
            </w:r>
            <w:proofErr w:type="spellStart"/>
            <w:r w:rsidRPr="000C3C8C">
              <w:rPr>
                <w:rFonts w:ascii="Arial" w:hAnsi="Arial" w:cs="Arial"/>
                <w:sz w:val="20"/>
                <w:szCs w:val="20"/>
              </w:rPr>
              <w:t>fingolimod</w:t>
            </w:r>
            <w:proofErr w:type="spellEnd"/>
            <w:r w:rsidRPr="000C3C8C">
              <w:rPr>
                <w:rFonts w:ascii="Arial" w:hAnsi="Arial" w:cs="Arial"/>
                <w:sz w:val="20"/>
                <w:szCs w:val="20"/>
              </w:rPr>
              <w:t xml:space="preserve"> as a potential therapeutic agent for stroke</w:t>
            </w:r>
          </w:p>
          <w:p w14:paraId="0C966D11" w14:textId="088A6704" w:rsidR="000C3C8C" w:rsidRPr="000C3C8C" w:rsidRDefault="000C3C8C" w:rsidP="000C3C8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</w:tcPr>
          <w:p w14:paraId="01E2E1A6" w14:textId="44A18AE2" w:rsidR="000C3C8C" w:rsidRPr="000C3C8C" w:rsidRDefault="00674FED" w:rsidP="00A129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13.00</w:t>
            </w:r>
            <w:r w:rsidR="00A1298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963449"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  <w:r w:rsidR="000C3C8C"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963449"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03C05E9C" w14:textId="77777777" w:rsidR="00A12983" w:rsidRDefault="00A12983">
      <w:r>
        <w:br w:type="page"/>
      </w:r>
      <w:bookmarkStart w:id="1" w:name="_GoBack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C3C8C" w:rsidRPr="000C3C8C" w14:paraId="49D0C865" w14:textId="77777777" w:rsidTr="002E0154">
        <w:tc>
          <w:tcPr>
            <w:tcW w:w="4649" w:type="dxa"/>
          </w:tcPr>
          <w:p w14:paraId="5A448E67" w14:textId="0459CAA9" w:rsidR="000C3C8C" w:rsidRPr="000C3C8C" w:rsidRDefault="000C3C8C" w:rsidP="00674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</w:tcPr>
          <w:p w14:paraId="240B96BF" w14:textId="77777777" w:rsidR="000C3C8C" w:rsidRPr="000C3C8C" w:rsidRDefault="000C3C8C" w:rsidP="000C3C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sz w:val="20"/>
                <w:szCs w:val="20"/>
              </w:rPr>
              <w:t>Kyle Malone, UCC</w:t>
            </w:r>
          </w:p>
          <w:p w14:paraId="6BA2EA69" w14:textId="77777777" w:rsidR="000C3C8C" w:rsidRPr="000C3C8C" w:rsidRDefault="000C3C8C" w:rsidP="000C3C8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0C3C8C">
              <w:rPr>
                <w:rFonts w:ascii="Arial" w:hAnsi="Arial" w:cs="Arial"/>
                <w:sz w:val="20"/>
                <w:szCs w:val="20"/>
              </w:rPr>
              <w:t xml:space="preserve">The Effect of </w:t>
            </w:r>
            <w:proofErr w:type="spellStart"/>
            <w:r w:rsidRPr="000C3C8C">
              <w:rPr>
                <w:rFonts w:ascii="Arial" w:hAnsi="Arial" w:cs="Arial"/>
                <w:sz w:val="20"/>
                <w:szCs w:val="20"/>
              </w:rPr>
              <w:t>Fingolimod</w:t>
            </w:r>
            <w:proofErr w:type="spellEnd"/>
            <w:r w:rsidRPr="000C3C8C">
              <w:rPr>
                <w:rFonts w:ascii="Arial" w:hAnsi="Arial" w:cs="Arial"/>
                <w:sz w:val="20"/>
                <w:szCs w:val="20"/>
              </w:rPr>
              <w:t xml:space="preserve"> on Regulatory T Cells in a Mouse Model of Brain Ischaemia</w:t>
            </w:r>
          </w:p>
          <w:p w14:paraId="6407B3DB" w14:textId="77777777" w:rsidR="000C3C8C" w:rsidRPr="000C3C8C" w:rsidRDefault="000C3C8C" w:rsidP="000C3C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sz w:val="20"/>
                <w:szCs w:val="20"/>
              </w:rPr>
              <w:t xml:space="preserve">Kate </w:t>
            </w:r>
            <w:proofErr w:type="spellStart"/>
            <w:r w:rsidRPr="000C3C8C">
              <w:rPr>
                <w:rFonts w:ascii="Arial" w:hAnsi="Arial" w:cs="Arial"/>
                <w:b/>
                <w:sz w:val="20"/>
                <w:szCs w:val="20"/>
              </w:rPr>
              <w:t>Warde</w:t>
            </w:r>
            <w:proofErr w:type="spellEnd"/>
            <w:r w:rsidRPr="000C3C8C">
              <w:rPr>
                <w:rFonts w:ascii="Arial" w:hAnsi="Arial" w:cs="Arial"/>
                <w:b/>
                <w:sz w:val="20"/>
                <w:szCs w:val="20"/>
              </w:rPr>
              <w:t>, NUIG</w:t>
            </w:r>
          </w:p>
          <w:p w14:paraId="3F89241E" w14:textId="77777777" w:rsidR="000C3C8C" w:rsidRDefault="000C3C8C" w:rsidP="000C3C8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0C3C8C">
              <w:rPr>
                <w:rFonts w:ascii="Arial" w:hAnsi="Arial" w:cs="Arial"/>
                <w:sz w:val="20"/>
                <w:szCs w:val="20"/>
              </w:rPr>
              <w:t xml:space="preserve">Investigating the role of the liver X receptor in potentiating </w:t>
            </w:r>
            <w:proofErr w:type="spellStart"/>
            <w:r w:rsidRPr="000C3C8C">
              <w:rPr>
                <w:rFonts w:ascii="Arial" w:hAnsi="Arial" w:cs="Arial"/>
                <w:sz w:val="20"/>
                <w:szCs w:val="20"/>
              </w:rPr>
              <w:t>mitotane</w:t>
            </w:r>
            <w:proofErr w:type="spellEnd"/>
            <w:r w:rsidRPr="000C3C8C">
              <w:rPr>
                <w:rFonts w:ascii="Arial" w:hAnsi="Arial" w:cs="Arial"/>
                <w:sz w:val="20"/>
                <w:szCs w:val="20"/>
              </w:rPr>
              <w:t xml:space="preserve"> therapy in adrenocortical carcinoma</w:t>
            </w:r>
          </w:p>
          <w:p w14:paraId="1317DC0A" w14:textId="0B3B7BA7" w:rsidR="000C3C8C" w:rsidRPr="000C3C8C" w:rsidRDefault="000C3C8C" w:rsidP="000C3C8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650" w:type="dxa"/>
          </w:tcPr>
          <w:p w14:paraId="15611E36" w14:textId="77777777" w:rsidR="000C3C8C" w:rsidRPr="000C3C8C" w:rsidRDefault="000C3C8C" w:rsidP="000C3C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4FED" w:rsidRPr="000C3C8C" w14:paraId="11527794" w14:textId="77777777" w:rsidTr="002E0154">
        <w:tc>
          <w:tcPr>
            <w:tcW w:w="4649" w:type="dxa"/>
          </w:tcPr>
          <w:p w14:paraId="5A5830D1" w14:textId="0CDBEFCC" w:rsidR="00674FED" w:rsidRPr="000C3C8C" w:rsidRDefault="00674FED" w:rsidP="00674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Networking Lunch and viewing of posters</w:t>
            </w:r>
          </w:p>
        </w:tc>
        <w:tc>
          <w:tcPr>
            <w:tcW w:w="4649" w:type="dxa"/>
          </w:tcPr>
          <w:p w14:paraId="0455B492" w14:textId="5D965E77" w:rsidR="00674FED" w:rsidRPr="000C3C8C" w:rsidRDefault="00674FED" w:rsidP="00674FE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650" w:type="dxa"/>
          </w:tcPr>
          <w:p w14:paraId="39BE41CE" w14:textId="77777777" w:rsidR="00674FED" w:rsidRDefault="00674FED" w:rsidP="000C3C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  <w:r w:rsidR="000C3C8C"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0C3C8C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  <w:r w:rsidR="000C3C8C"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63449"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66FCF511" w14:textId="151DF7F5" w:rsidR="000C3C8C" w:rsidRPr="000C3C8C" w:rsidRDefault="000C3C8C" w:rsidP="000C3C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4FED" w:rsidRPr="000C3C8C" w14:paraId="6766F182" w14:textId="77777777" w:rsidTr="002E0154">
        <w:tc>
          <w:tcPr>
            <w:tcW w:w="4649" w:type="dxa"/>
          </w:tcPr>
          <w:p w14:paraId="23C2198C" w14:textId="2DFC0DE9" w:rsidR="00674FED" w:rsidRPr="000C3C8C" w:rsidRDefault="00674FED" w:rsidP="00674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Keynote 2</w:t>
            </w:r>
          </w:p>
        </w:tc>
        <w:tc>
          <w:tcPr>
            <w:tcW w:w="4649" w:type="dxa"/>
          </w:tcPr>
          <w:p w14:paraId="39AE69B4" w14:textId="77777777" w:rsidR="00674FED" w:rsidRPr="000C3C8C" w:rsidRDefault="00674FED" w:rsidP="00674FED">
            <w:pPr>
              <w:rPr>
                <w:rFonts w:ascii="Arial" w:hAnsi="Arial" w:cs="Arial"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 Declan Lyons </w:t>
            </w:r>
            <w:r w:rsidRPr="000C3C8C">
              <w:rPr>
                <w:rFonts w:ascii="Arial" w:hAnsi="Arial" w:cs="Arial"/>
                <w:sz w:val="20"/>
                <w:szCs w:val="20"/>
              </w:rPr>
              <w:t>University of Limerick</w:t>
            </w:r>
          </w:p>
          <w:p w14:paraId="07635BA5" w14:textId="77777777" w:rsidR="00674FED" w:rsidRDefault="00674FED" w:rsidP="00674FE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0C3C8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Angiotensin Receptor Antagonists &amp; ACE Inhibitors – Fundamentally Different Drugs</w:t>
            </w:r>
          </w:p>
          <w:p w14:paraId="685ACCD9" w14:textId="1183C683" w:rsidR="000C3C8C" w:rsidRPr="000C3C8C" w:rsidRDefault="000C3C8C" w:rsidP="000C3C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0" w:type="dxa"/>
          </w:tcPr>
          <w:p w14:paraId="7E719B7C" w14:textId="3925C4A8" w:rsidR="00674FED" w:rsidRPr="000C3C8C" w:rsidRDefault="00674FED" w:rsidP="000C3C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345DF"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r w:rsidR="000C3C8C"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345DF"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0-15.</w:t>
            </w:r>
            <w:r w:rsidR="000C3C8C"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345DF"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2E0154" w:rsidRPr="000C3C8C" w14:paraId="2E650F01" w14:textId="77777777" w:rsidTr="002E0154">
        <w:tc>
          <w:tcPr>
            <w:tcW w:w="4649" w:type="dxa"/>
          </w:tcPr>
          <w:p w14:paraId="734C0607" w14:textId="08C1A0DE" w:rsidR="002E0154" w:rsidRPr="000C3C8C" w:rsidRDefault="002E0154" w:rsidP="00674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Short Oral presentations:</w:t>
            </w:r>
          </w:p>
        </w:tc>
        <w:tc>
          <w:tcPr>
            <w:tcW w:w="4649" w:type="dxa"/>
          </w:tcPr>
          <w:p w14:paraId="07452A43" w14:textId="77777777" w:rsidR="002E0154" w:rsidRPr="000C3C8C" w:rsidRDefault="002E0154" w:rsidP="002E015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sz w:val="20"/>
                <w:szCs w:val="20"/>
              </w:rPr>
              <w:t>Maria Davern, TCD</w:t>
            </w:r>
          </w:p>
          <w:p w14:paraId="0372F601" w14:textId="77777777" w:rsidR="002E0154" w:rsidRPr="000C3C8C" w:rsidRDefault="002E0154" w:rsidP="002E015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0C3C8C">
              <w:rPr>
                <w:rFonts w:ascii="Arial" w:hAnsi="Arial" w:cs="Arial"/>
                <w:sz w:val="20"/>
                <w:szCs w:val="20"/>
              </w:rPr>
              <w:t>A rationale for combining immune checkpoint inhibitors with chemotherapy in oesophageal adenocarcinoma</w:t>
            </w:r>
          </w:p>
          <w:p w14:paraId="6C543789" w14:textId="77777777" w:rsidR="002E0154" w:rsidRPr="000C3C8C" w:rsidRDefault="002E0154" w:rsidP="002E015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sz w:val="20"/>
                <w:szCs w:val="20"/>
              </w:rPr>
              <w:t>Cormac Kennedy, TCD</w:t>
            </w:r>
          </w:p>
          <w:p w14:paraId="75E3854B" w14:textId="77777777" w:rsidR="002E0154" w:rsidRPr="000C3C8C" w:rsidRDefault="002E0154" w:rsidP="002E015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0C3C8C">
              <w:rPr>
                <w:rFonts w:ascii="Arial" w:hAnsi="Arial" w:cs="Arial"/>
                <w:sz w:val="20"/>
                <w:szCs w:val="20"/>
              </w:rPr>
              <w:t>CoQ10 as a treatment for statin associated myalgia: a systematic review and meta-analysisCoQ10 as a treatment for statin associated myalgia: a systematic review and meta-analysis</w:t>
            </w:r>
          </w:p>
          <w:p w14:paraId="347D7845" w14:textId="77777777" w:rsidR="002E0154" w:rsidRPr="000C3C8C" w:rsidRDefault="002E0154" w:rsidP="002E015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sz w:val="20"/>
                <w:szCs w:val="20"/>
              </w:rPr>
              <w:t>Richard Farnan, TCD</w:t>
            </w:r>
            <w:r w:rsidRPr="000C3C8C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4C7BC9CE" w14:textId="77777777" w:rsidR="002E0154" w:rsidRPr="000C3C8C" w:rsidRDefault="002E0154" w:rsidP="002E015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0C3C8C">
              <w:rPr>
                <w:rFonts w:ascii="Arial" w:hAnsi="Arial" w:cs="Arial"/>
                <w:sz w:val="20"/>
                <w:szCs w:val="20"/>
              </w:rPr>
              <w:t>A study of the clinical characteristics of patients with resistant hypertension referred to a specialist hypertension clinic.</w:t>
            </w:r>
          </w:p>
          <w:p w14:paraId="43F9BC67" w14:textId="77777777" w:rsidR="002E0154" w:rsidRPr="000C3C8C" w:rsidRDefault="002E0154" w:rsidP="002E015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sz w:val="20"/>
                <w:szCs w:val="20"/>
              </w:rPr>
              <w:t>Nadhim Hante, TCD</w:t>
            </w:r>
          </w:p>
          <w:p w14:paraId="142E6E5D" w14:textId="77777777" w:rsidR="002E0154" w:rsidRDefault="002E0154" w:rsidP="000C3C8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0C3C8C">
              <w:rPr>
                <w:rFonts w:ascii="Arial" w:hAnsi="Arial" w:cs="Arial"/>
                <w:sz w:val="20"/>
                <w:szCs w:val="20"/>
              </w:rPr>
              <w:t>Kynurenine, a novel inhibitor of platelet aggregation</w:t>
            </w:r>
          </w:p>
          <w:p w14:paraId="469039C5" w14:textId="544C9570" w:rsidR="000C3C8C" w:rsidRPr="000C3C8C" w:rsidRDefault="000C3C8C" w:rsidP="000C3C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0" w:type="dxa"/>
          </w:tcPr>
          <w:p w14:paraId="260524E4" w14:textId="221D3B98" w:rsidR="002E0154" w:rsidRPr="000C3C8C" w:rsidRDefault="002E0154" w:rsidP="000C3C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15.</w:t>
            </w:r>
            <w:r w:rsidR="000C3C8C"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5-16.</w:t>
            </w:r>
            <w:r w:rsidR="000C3C8C"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2E0154" w:rsidRPr="000C3C8C" w14:paraId="499DB8B4" w14:textId="77777777" w:rsidTr="002E0154">
        <w:tc>
          <w:tcPr>
            <w:tcW w:w="4649" w:type="dxa"/>
          </w:tcPr>
          <w:p w14:paraId="75FD5A79" w14:textId="3CA728E8" w:rsidR="002E0154" w:rsidRPr="000C3C8C" w:rsidRDefault="002E0154" w:rsidP="00674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Prize Giving and Close</w:t>
            </w:r>
          </w:p>
        </w:tc>
        <w:tc>
          <w:tcPr>
            <w:tcW w:w="4649" w:type="dxa"/>
          </w:tcPr>
          <w:p w14:paraId="1384CE3E" w14:textId="0C67EFA5" w:rsidR="002E0154" w:rsidRPr="000C3C8C" w:rsidRDefault="002E0154" w:rsidP="00674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</w:tcPr>
          <w:p w14:paraId="1E56A79E" w14:textId="77777777" w:rsidR="002E0154" w:rsidRDefault="002E0154" w:rsidP="000C3C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  <w:r w:rsidR="000C3C8C"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0-</w:t>
            </w:r>
            <w:r w:rsidR="000C3C8C" w:rsidRPr="000C3C8C">
              <w:rPr>
                <w:rFonts w:ascii="Arial" w:hAnsi="Arial" w:cs="Arial"/>
                <w:b/>
                <w:bCs/>
                <w:sz w:val="20"/>
                <w:szCs w:val="20"/>
              </w:rPr>
              <w:t>17.00</w:t>
            </w:r>
          </w:p>
          <w:p w14:paraId="68E8E4C8" w14:textId="4FE4F9F9" w:rsidR="000C3C8C" w:rsidRPr="000C3C8C" w:rsidRDefault="000C3C8C" w:rsidP="000C3C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0B8E4546" w14:textId="77777777" w:rsidR="00BB6AA0" w:rsidRPr="000C3C8C" w:rsidRDefault="00BB6AA0">
      <w:pPr>
        <w:rPr>
          <w:rFonts w:ascii="Arial" w:hAnsi="Arial" w:cs="Arial"/>
          <w:sz w:val="20"/>
          <w:szCs w:val="20"/>
        </w:rPr>
      </w:pPr>
    </w:p>
    <w:sectPr w:rsidR="00BB6AA0" w:rsidRPr="000C3C8C" w:rsidSect="001450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2CD6"/>
    <w:multiLevelType w:val="hybridMultilevel"/>
    <w:tmpl w:val="8C0C0D6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8E4965"/>
    <w:multiLevelType w:val="hybridMultilevel"/>
    <w:tmpl w:val="487A009E"/>
    <w:lvl w:ilvl="0" w:tplc="FD3CB0C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338DF"/>
    <w:multiLevelType w:val="hybridMultilevel"/>
    <w:tmpl w:val="E88E31A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B2"/>
    <w:rsid w:val="000C3C8C"/>
    <w:rsid w:val="000C68D9"/>
    <w:rsid w:val="001450B2"/>
    <w:rsid w:val="00183888"/>
    <w:rsid w:val="001F4CF8"/>
    <w:rsid w:val="00281B8A"/>
    <w:rsid w:val="002E0154"/>
    <w:rsid w:val="00325346"/>
    <w:rsid w:val="003835E1"/>
    <w:rsid w:val="003F6B45"/>
    <w:rsid w:val="00411DD8"/>
    <w:rsid w:val="00463434"/>
    <w:rsid w:val="0049261B"/>
    <w:rsid w:val="00595B6D"/>
    <w:rsid w:val="0061514C"/>
    <w:rsid w:val="006612D8"/>
    <w:rsid w:val="00674FED"/>
    <w:rsid w:val="006B3B41"/>
    <w:rsid w:val="006F388C"/>
    <w:rsid w:val="007B45D2"/>
    <w:rsid w:val="007B5ED2"/>
    <w:rsid w:val="00817826"/>
    <w:rsid w:val="00843927"/>
    <w:rsid w:val="00963449"/>
    <w:rsid w:val="00A02200"/>
    <w:rsid w:val="00A12983"/>
    <w:rsid w:val="00A5241F"/>
    <w:rsid w:val="00BB6AA0"/>
    <w:rsid w:val="00CA6738"/>
    <w:rsid w:val="00D201E8"/>
    <w:rsid w:val="00D345DF"/>
    <w:rsid w:val="00D42901"/>
    <w:rsid w:val="00DB7F9E"/>
    <w:rsid w:val="00E36D88"/>
    <w:rsid w:val="00E44D66"/>
    <w:rsid w:val="00E92FFD"/>
    <w:rsid w:val="00EB77B3"/>
    <w:rsid w:val="00F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0FC6"/>
  <w15:chartTrackingRefBased/>
  <w15:docId w15:val="{32FABFE5-6E24-4A57-81C6-72CD4A98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460C1AD6BCD4EB597F9310BB9E253" ma:contentTypeVersion="2" ma:contentTypeDescription="Create a new document." ma:contentTypeScope="" ma:versionID="960532911685baef2922c5cd1f81a1fb">
  <xsd:schema xmlns:xsd="http://www.w3.org/2001/XMLSchema" xmlns:xs="http://www.w3.org/2001/XMLSchema" xmlns:p="http://schemas.microsoft.com/office/2006/metadata/properties" xmlns:ns3="aa0009fe-3dca-40c6-90dd-33f3e68ba1a3" targetNamespace="http://schemas.microsoft.com/office/2006/metadata/properties" ma:root="true" ma:fieldsID="e5c257ca8118819bfa3fe6d71ddfc478" ns3:_="">
    <xsd:import namespace="aa0009fe-3dca-40c6-90dd-33f3e68ba1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09fe-3dca-40c6-90dd-33f3e68ba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27573-6735-4F0B-97C8-69B0CE5406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D6C63D-490F-4275-97B8-6AD91E8DB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A236D-18BF-4E72-9BCC-F69212C05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009fe-3dca-40c6-90dd-33f3e68ba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Rabbitt, Louise</dc:creator>
  <cp:keywords/>
  <dc:description/>
  <cp:lastModifiedBy>Merryweather, Joan</cp:lastModifiedBy>
  <cp:revision>3</cp:revision>
  <dcterms:created xsi:type="dcterms:W3CDTF">2019-11-26T16:49:00Z</dcterms:created>
  <dcterms:modified xsi:type="dcterms:W3CDTF">2019-11-26T16:49:00Z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0x010100330460C1AD6BCD4EB597F9310BB9E253</vt:lpwstr>
  </property>
</Properties>
</file>